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9DE8D" w14:textId="56664101" w:rsidR="00541162" w:rsidRPr="00541162" w:rsidRDefault="00541162" w:rsidP="00541162">
      <w:pPr>
        <w:jc w:val="center"/>
        <w:rPr>
          <w:rFonts w:ascii="Garamond" w:hAnsi="Garamond"/>
          <w:b/>
          <w:bCs/>
          <w:sz w:val="44"/>
          <w:szCs w:val="44"/>
        </w:rPr>
      </w:pPr>
      <w:bookmarkStart w:id="0" w:name="_GoBack"/>
      <w:bookmarkEnd w:id="0"/>
      <w:r w:rsidRPr="00541162">
        <w:rPr>
          <w:rFonts w:ascii="Garamond" w:hAnsi="Garamond"/>
          <w:b/>
          <w:bCs/>
          <w:sz w:val="44"/>
          <w:szCs w:val="44"/>
        </w:rPr>
        <w:t>STAFFING ANALYTICS</w:t>
      </w:r>
    </w:p>
    <w:p w14:paraId="4C8B169E" w14:textId="39DC7E66" w:rsidR="00541162" w:rsidRDefault="00541162" w:rsidP="00541162">
      <w:pPr>
        <w:jc w:val="center"/>
        <w:rPr>
          <w:rFonts w:ascii="Garamond" w:hAnsi="Garamond"/>
          <w:sz w:val="44"/>
          <w:szCs w:val="44"/>
        </w:rPr>
      </w:pPr>
      <w:r>
        <w:rPr>
          <w:rFonts w:ascii="Garamond" w:hAnsi="Garamond"/>
          <w:sz w:val="44"/>
          <w:szCs w:val="44"/>
        </w:rPr>
        <w:t>PROJECT REPORT</w:t>
      </w:r>
    </w:p>
    <w:p w14:paraId="723728F3" w14:textId="1357A1E9" w:rsidR="00541162" w:rsidRDefault="00541162" w:rsidP="0054116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Introduction:</w:t>
      </w:r>
    </w:p>
    <w:p w14:paraId="23EB216B" w14:textId="705A97BD" w:rsidR="00541162" w:rsidRPr="00BB1C57" w:rsidRDefault="00541162" w:rsidP="005411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BB1C57">
        <w:rPr>
          <w:rFonts w:ascii="Times New Roman" w:hAnsi="Times New Roman" w:cs="Times New Roman"/>
          <w:sz w:val="28"/>
          <w:szCs w:val="28"/>
        </w:rPr>
        <w:t>Our project is based on how a company decides about promotion based on employee’s skills.</w:t>
      </w:r>
      <w:r w:rsidR="000001C4" w:rsidRPr="00BB1C57">
        <w:rPr>
          <w:rFonts w:ascii="Times New Roman" w:hAnsi="Times New Roman" w:cs="Times New Roman"/>
          <w:sz w:val="28"/>
          <w:szCs w:val="28"/>
        </w:rPr>
        <w:t xml:space="preserve"> </w:t>
      </w:r>
      <w:r w:rsidRPr="00BB1C57">
        <w:rPr>
          <w:rFonts w:ascii="Times New Roman" w:hAnsi="Times New Roman" w:cs="Times New Roman"/>
          <w:sz w:val="28"/>
          <w:szCs w:val="28"/>
        </w:rPr>
        <w:t>We have used Machine Learning concepts like Clustering, Decision Tree, K-Nearest Neighbour; to help visualize the conclusion. Each algorithm infers different aspects of the process. We have also attached a portion of an Eligibility test, which shows if an employee is eligible to be promoted based on his skill levels.</w:t>
      </w:r>
    </w:p>
    <w:p w14:paraId="5E7C0E3E" w14:textId="410EA1EA" w:rsidR="000001C4" w:rsidRPr="00BB1C57" w:rsidRDefault="000001C4" w:rsidP="00541162">
      <w:p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ab/>
        <w:t xml:space="preserve">We created a webpage and connected it to our Python code using </w:t>
      </w:r>
      <w:proofErr w:type="spellStart"/>
      <w:proofErr w:type="gramStart"/>
      <w:r w:rsidRPr="00BB1C57">
        <w:rPr>
          <w:rFonts w:ascii="Times New Roman" w:hAnsi="Times New Roman" w:cs="Times New Roman"/>
          <w:sz w:val="28"/>
          <w:szCs w:val="28"/>
        </w:rPr>
        <w:t>Streamlit</w:t>
      </w:r>
      <w:proofErr w:type="spellEnd"/>
      <w:r w:rsidR="00BB1C57">
        <w:rPr>
          <w:rFonts w:ascii="Times New Roman" w:hAnsi="Times New Roman" w:cs="Times New Roman"/>
          <w:sz w:val="28"/>
          <w:szCs w:val="28"/>
        </w:rPr>
        <w:t xml:space="preserve"> </w:t>
      </w:r>
      <w:r w:rsidRPr="00BB1C57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B1C57">
        <w:rPr>
          <w:rFonts w:ascii="Times New Roman" w:hAnsi="Times New Roman" w:cs="Times New Roman"/>
          <w:sz w:val="28"/>
          <w:szCs w:val="28"/>
        </w:rPr>
        <w:t xml:space="preserve"> In this webpage, we can choose to view the concepts visually and can also </w:t>
      </w:r>
      <w:r w:rsidR="0092024A">
        <w:rPr>
          <w:rFonts w:ascii="Times New Roman" w:hAnsi="Times New Roman" w:cs="Times New Roman"/>
          <w:sz w:val="28"/>
          <w:szCs w:val="28"/>
        </w:rPr>
        <w:t xml:space="preserve">make prediction by </w:t>
      </w:r>
      <w:r w:rsidRPr="00BB1C57">
        <w:rPr>
          <w:rFonts w:ascii="Times New Roman" w:hAnsi="Times New Roman" w:cs="Times New Roman"/>
          <w:sz w:val="28"/>
          <w:szCs w:val="28"/>
        </w:rPr>
        <w:t>attend</w:t>
      </w:r>
      <w:r w:rsidR="0092024A">
        <w:rPr>
          <w:rFonts w:ascii="Times New Roman" w:hAnsi="Times New Roman" w:cs="Times New Roman"/>
          <w:sz w:val="28"/>
          <w:szCs w:val="28"/>
        </w:rPr>
        <w:t>ing</w:t>
      </w:r>
      <w:r w:rsidRPr="00BB1C57">
        <w:rPr>
          <w:rFonts w:ascii="Times New Roman" w:hAnsi="Times New Roman" w:cs="Times New Roman"/>
          <w:sz w:val="28"/>
          <w:szCs w:val="28"/>
        </w:rPr>
        <w:t xml:space="preserve"> the eligibility test. </w:t>
      </w:r>
    </w:p>
    <w:p w14:paraId="39C0D2F8" w14:textId="7521C71C" w:rsidR="00127452" w:rsidRDefault="00127452" w:rsidP="000001C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="000001C4">
        <w:rPr>
          <w:rFonts w:ascii="Times New Roman" w:hAnsi="Times New Roman" w:cs="Times New Roman"/>
          <w:b/>
          <w:bCs/>
          <w:sz w:val="32"/>
          <w:szCs w:val="32"/>
        </w:rPr>
        <w:t>echnologies used:</w:t>
      </w:r>
    </w:p>
    <w:p w14:paraId="2BE07A9A" w14:textId="4CCBDFAA" w:rsidR="000001C4" w:rsidRPr="00BB1C57" w:rsidRDefault="000001C4" w:rsidP="00000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>Clustering</w:t>
      </w:r>
    </w:p>
    <w:p w14:paraId="4450576C" w14:textId="26495239" w:rsidR="000001C4" w:rsidRPr="00BB1C57" w:rsidRDefault="000001C4" w:rsidP="00000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>Decision Tree</w:t>
      </w:r>
    </w:p>
    <w:p w14:paraId="0C3351AA" w14:textId="77777777" w:rsidR="000001C4" w:rsidRPr="00BB1C57" w:rsidRDefault="000001C4" w:rsidP="00000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>K-Nearest Neighbour</w:t>
      </w:r>
    </w:p>
    <w:p w14:paraId="65E42D0C" w14:textId="085C7021" w:rsidR="000001C4" w:rsidRPr="00BB1C57" w:rsidRDefault="000001C4" w:rsidP="00000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 xml:space="preserve">Graphs and Plots </w:t>
      </w:r>
    </w:p>
    <w:p w14:paraId="5D465696" w14:textId="570ECCBD" w:rsidR="00541B61" w:rsidRDefault="00541B61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Tools used:</w:t>
      </w:r>
    </w:p>
    <w:p w14:paraId="6DD14008" w14:textId="69138E6C" w:rsidR="00541B61" w:rsidRPr="00BB1C57" w:rsidRDefault="00541B61" w:rsidP="00541B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B1C57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BB1C57">
        <w:rPr>
          <w:rFonts w:ascii="Times New Roman" w:hAnsi="Times New Roman" w:cs="Times New Roman"/>
          <w:sz w:val="28"/>
          <w:szCs w:val="28"/>
        </w:rPr>
        <w:t xml:space="preserve"> Notebook</w:t>
      </w:r>
    </w:p>
    <w:p w14:paraId="2E4BAB10" w14:textId="6626F2E3" w:rsidR="00541B61" w:rsidRPr="00BB1C57" w:rsidRDefault="00541B61" w:rsidP="00541B6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B1C57">
        <w:rPr>
          <w:rFonts w:ascii="Times New Roman" w:hAnsi="Times New Roman" w:cs="Times New Roman"/>
          <w:sz w:val="28"/>
          <w:szCs w:val="28"/>
        </w:rPr>
        <w:t>Streamlit</w:t>
      </w:r>
      <w:proofErr w:type="spellEnd"/>
    </w:p>
    <w:p w14:paraId="57BCF7B2" w14:textId="6FA2DB58" w:rsidR="00BB1C57" w:rsidRDefault="00BB1C57" w:rsidP="00BB1C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Installations required:</w:t>
      </w:r>
    </w:p>
    <w:p w14:paraId="56BAAAAC" w14:textId="606DB11B" w:rsidR="00BB1C57" w:rsidRPr="00BB1C57" w:rsidRDefault="00BB1C57" w:rsidP="00BB1C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hAnsi="Times New Roman" w:cs="Times New Roman"/>
          <w:sz w:val="28"/>
          <w:szCs w:val="28"/>
        </w:rPr>
        <w:t>In command prompt (</w:t>
      </w:r>
      <w:proofErr w:type="spellStart"/>
      <w:r w:rsidRPr="00BB1C57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BB1C57">
        <w:rPr>
          <w:rFonts w:ascii="Times New Roman" w:hAnsi="Times New Roman" w:cs="Times New Roman"/>
          <w:sz w:val="28"/>
          <w:szCs w:val="28"/>
        </w:rPr>
        <w:t xml:space="preserve"> Notebook/Visual Studio)</w:t>
      </w:r>
    </w:p>
    <w:p w14:paraId="3A95BBDC" w14:textId="7E0AF20A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conda</w:t>
      </w:r>
      <w:proofErr w:type="spellEnd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 create </w:t>
      </w:r>
      <w:proofErr w:type="spell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myenv</w:t>
      </w:r>
      <w:proofErr w:type="spellEnd"/>
    </w:p>
    <w:p w14:paraId="44EEF55F" w14:textId="77777777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conda</w:t>
      </w:r>
      <w:proofErr w:type="spellEnd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 activate </w:t>
      </w:r>
      <w:proofErr w:type="spell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myenv</w:t>
      </w:r>
      <w:proofErr w:type="spellEnd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 </w:t>
      </w:r>
    </w:p>
    <w:p w14:paraId="374934A3" w14:textId="4B16CE23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pip install </w:t>
      </w:r>
      <w:proofErr w:type="spell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streamlit</w:t>
      </w:r>
      <w:proofErr w:type="spellEnd"/>
    </w:p>
    <w:p w14:paraId="5086546A" w14:textId="1D1F305F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pip install pandas</w:t>
      </w:r>
    </w:p>
    <w:p w14:paraId="4C6156D3" w14:textId="656FB146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pip </w:t>
      </w:r>
      <w:proofErr w:type="gramStart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install</w:t>
      </w:r>
      <w:proofErr w:type="gramEnd"/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 seaborn</w:t>
      </w:r>
    </w:p>
    <w:p w14:paraId="087818B1" w14:textId="1E43CCBC" w:rsidR="00BB1C57" w:rsidRPr="00BB1C57" w:rsidRDefault="00BB1C57" w:rsidP="00BB1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B1C57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pip install matplotlib</w:t>
      </w:r>
    </w:p>
    <w:p w14:paraId="642E78BB" w14:textId="2B4A966D" w:rsidR="00BB1C57" w:rsidRPr="00BB0C6A" w:rsidRDefault="00BB1C57" w:rsidP="00BB0C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Run the </w:t>
      </w:r>
      <w:r w:rsidR="00BB0C6A">
        <w:rPr>
          <w:rFonts w:ascii="Times New Roman" w:hAnsi="Times New Roman" w:cs="Times New Roman"/>
          <w:sz w:val="28"/>
          <w:szCs w:val="28"/>
        </w:rPr>
        <w:t>choice</w:t>
      </w:r>
      <w:r>
        <w:rPr>
          <w:rFonts w:ascii="Times New Roman" w:hAnsi="Times New Roman" w:cs="Times New Roman"/>
          <w:sz w:val="28"/>
          <w:szCs w:val="28"/>
        </w:rPr>
        <w:t>.py file</w:t>
      </w:r>
      <w:r w:rsidR="00BB0C6A">
        <w:rPr>
          <w:rFonts w:ascii="Times New Roman" w:hAnsi="Times New Roman" w:cs="Times New Roman"/>
          <w:sz w:val="28"/>
          <w:szCs w:val="28"/>
        </w:rPr>
        <w:t xml:space="preserve"> by using (</w:t>
      </w:r>
      <w:proofErr w:type="spellStart"/>
      <w:r w:rsidR="00BB0C6A" w:rsidRPr="00BB0C6A">
        <w:rPr>
          <w:rFonts w:ascii="Times New Roman" w:hAnsi="Times New Roman" w:cs="Times New Roman"/>
          <w:sz w:val="28"/>
          <w:szCs w:val="28"/>
        </w:rPr>
        <w:t>streamlit</w:t>
      </w:r>
      <w:proofErr w:type="spellEnd"/>
      <w:r w:rsidR="00BB0C6A" w:rsidRPr="00BB0C6A">
        <w:rPr>
          <w:rFonts w:ascii="Times New Roman" w:hAnsi="Times New Roman" w:cs="Times New Roman"/>
          <w:sz w:val="28"/>
          <w:szCs w:val="28"/>
        </w:rPr>
        <w:t xml:space="preserve"> </w:t>
      </w:r>
      <w:r w:rsidR="00E2467E">
        <w:rPr>
          <w:rFonts w:ascii="Times New Roman" w:hAnsi="Times New Roman" w:cs="Times New Roman"/>
          <w:sz w:val="28"/>
          <w:szCs w:val="28"/>
        </w:rPr>
        <w:t xml:space="preserve">run </w:t>
      </w:r>
      <w:r w:rsidR="00BB0C6A">
        <w:rPr>
          <w:rFonts w:ascii="Times New Roman" w:hAnsi="Times New Roman" w:cs="Times New Roman"/>
          <w:sz w:val="28"/>
          <w:szCs w:val="28"/>
        </w:rPr>
        <w:t>choice</w:t>
      </w:r>
      <w:r w:rsidR="00BB0C6A" w:rsidRPr="00BB0C6A">
        <w:rPr>
          <w:rFonts w:ascii="Times New Roman" w:hAnsi="Times New Roman" w:cs="Times New Roman"/>
          <w:sz w:val="28"/>
          <w:szCs w:val="28"/>
        </w:rPr>
        <w:t>.py</w:t>
      </w:r>
      <w:r w:rsidR="00BB0C6A">
        <w:rPr>
          <w:rFonts w:ascii="Times New Roman" w:hAnsi="Times New Roman" w:cs="Times New Roman"/>
          <w:sz w:val="28"/>
          <w:szCs w:val="28"/>
        </w:rPr>
        <w:t>)</w:t>
      </w:r>
      <w:r w:rsidR="00BB0C6A" w:rsidRPr="00BB0C6A">
        <w:rPr>
          <w:rFonts w:ascii="Times New Roman" w:hAnsi="Times New Roman" w:cs="Times New Roman"/>
          <w:sz w:val="28"/>
          <w:szCs w:val="28"/>
        </w:rPr>
        <w:t xml:space="preserve"> in the command prompt</w:t>
      </w:r>
    </w:p>
    <w:p w14:paraId="4ADF6D6D" w14:textId="77777777" w:rsidR="00BB1C57" w:rsidRDefault="00BB1C57" w:rsidP="00BB1C57">
      <w:pPr>
        <w:rPr>
          <w:rFonts w:ascii="Times New Roman" w:hAnsi="Times New Roman" w:cs="Times New Roman"/>
          <w:sz w:val="32"/>
          <w:szCs w:val="32"/>
        </w:rPr>
      </w:pPr>
    </w:p>
    <w:p w14:paraId="4E949806" w14:textId="77777777" w:rsidR="00BB1C57" w:rsidRPr="00BB1C57" w:rsidRDefault="00BB1C57" w:rsidP="00BB1C57">
      <w:pPr>
        <w:rPr>
          <w:rFonts w:ascii="Times New Roman" w:hAnsi="Times New Roman" w:cs="Times New Roman"/>
          <w:sz w:val="32"/>
          <w:szCs w:val="32"/>
        </w:rPr>
      </w:pPr>
    </w:p>
    <w:p w14:paraId="03A6EDFB" w14:textId="49D3F441" w:rsidR="00541B61" w:rsidRDefault="00B20118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Source code:</w:t>
      </w:r>
    </w:p>
    <w:p w14:paraId="634E2DAA" w14:textId="54DE625D" w:rsidR="00976E39" w:rsidRDefault="004F4191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E9BFB9E" wp14:editId="50BF459C">
            <wp:extent cx="5379720" cy="4280138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89" cy="4291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06AD1" w14:textId="09E8C7D1" w:rsidR="004F4191" w:rsidRDefault="00F14BBF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B963E7" wp14:editId="1F2C84A1">
            <wp:extent cx="5695748" cy="294132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84" cy="296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4660A9" w14:textId="29983343" w:rsidR="00232D83" w:rsidRDefault="00232D8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EF3621D" w14:textId="68253B1D" w:rsidR="00F14BBF" w:rsidRDefault="00232D83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6A03117" wp14:editId="1D7173D4">
            <wp:extent cx="5219700" cy="266694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53" cy="2689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9A9D7" w14:textId="50ABE346" w:rsidR="00232D83" w:rsidRDefault="008E75E6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9B2FBF5" wp14:editId="7E1F3F8E">
            <wp:extent cx="5372100" cy="2702839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800" cy="2724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ADD8D" w14:textId="2F6264BE" w:rsidR="008E75E6" w:rsidRDefault="001872AD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3EBE337" wp14:editId="5C882666">
            <wp:extent cx="5355511" cy="31584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61" cy="3168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F9301" w14:textId="511F2D75" w:rsidR="00D05B3E" w:rsidRDefault="00D05B3E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986C78A" wp14:editId="18CB3C41">
            <wp:extent cx="5659755" cy="2647214"/>
            <wp:effectExtent l="152400" t="152400" r="360045" b="3632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443" cy="26587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FC037" w14:textId="411DC83C" w:rsidR="0092024A" w:rsidRDefault="0092024A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977FDD" w14:textId="77777777" w:rsidR="0092024A" w:rsidRDefault="0092024A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D834B6" w14:textId="05110181" w:rsidR="00B20118" w:rsidRDefault="00891F81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 and inference:</w:t>
      </w:r>
    </w:p>
    <w:p w14:paraId="78735886" w14:textId="77777777" w:rsidR="0092024A" w:rsidRDefault="0092024A" w:rsidP="00541B6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5FBA76" w14:textId="7C180264" w:rsidR="00891F81" w:rsidRDefault="000C1D58" w:rsidP="000C1D5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D7DED">
        <w:rPr>
          <w:rFonts w:ascii="Times New Roman" w:hAnsi="Times New Roman" w:cs="Times New Roman"/>
          <w:sz w:val="36"/>
          <w:szCs w:val="36"/>
        </w:rPr>
        <w:t xml:space="preserve">Dataset </w:t>
      </w:r>
    </w:p>
    <w:p w14:paraId="40209DF4" w14:textId="77777777" w:rsidR="0092024A" w:rsidRPr="006D7DED" w:rsidRDefault="0092024A" w:rsidP="0092024A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07953BE" w14:textId="67DE36A9" w:rsidR="000C1D58" w:rsidRDefault="000C1D58" w:rsidP="000C1D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8AF23" wp14:editId="37F6E949">
            <wp:extent cx="4792022" cy="2958465"/>
            <wp:effectExtent l="171450" t="152400" r="370840" b="3562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3"/>
                    <a:stretch/>
                  </pic:blipFill>
                  <pic:spPr bwMode="auto">
                    <a:xfrm>
                      <a:off x="0" y="0"/>
                      <a:ext cx="4840762" cy="29885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BD81E" w14:textId="29FED409" w:rsidR="0092024A" w:rsidRDefault="0092024A" w:rsidP="000C1D58">
      <w:pPr>
        <w:rPr>
          <w:rFonts w:ascii="Times New Roman" w:hAnsi="Times New Roman" w:cs="Times New Roman"/>
          <w:sz w:val="28"/>
          <w:szCs w:val="28"/>
        </w:rPr>
      </w:pPr>
    </w:p>
    <w:p w14:paraId="30192EA5" w14:textId="77777777" w:rsidR="0092024A" w:rsidRDefault="0092024A" w:rsidP="000C1D58">
      <w:pPr>
        <w:rPr>
          <w:rFonts w:ascii="Times New Roman" w:hAnsi="Times New Roman" w:cs="Times New Roman"/>
          <w:sz w:val="28"/>
          <w:szCs w:val="28"/>
        </w:rPr>
      </w:pPr>
    </w:p>
    <w:p w14:paraId="4AF80027" w14:textId="3210F681" w:rsidR="000C1D58" w:rsidRPr="006D7DED" w:rsidRDefault="000C1D58" w:rsidP="000C1D5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D7DED">
        <w:rPr>
          <w:rFonts w:ascii="Times New Roman" w:hAnsi="Times New Roman" w:cs="Times New Roman"/>
          <w:sz w:val="36"/>
          <w:szCs w:val="36"/>
        </w:rPr>
        <w:t>Home page</w:t>
      </w:r>
    </w:p>
    <w:p w14:paraId="4FCD7F37" w14:textId="292FA4B7" w:rsidR="000C1D58" w:rsidRDefault="000C1D58" w:rsidP="000C1D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5CAA4" wp14:editId="30F3BFAB">
            <wp:extent cx="4754880" cy="2598420"/>
            <wp:effectExtent l="152400" t="152400" r="369570" b="354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3" b="11886"/>
                    <a:stretch/>
                  </pic:blipFill>
                  <pic:spPr bwMode="auto">
                    <a:xfrm>
                      <a:off x="0" y="0"/>
                      <a:ext cx="4781127" cy="2612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8D399" w14:textId="48EA5A44" w:rsidR="000C1D58" w:rsidRDefault="000C1D58" w:rsidP="000C1D58">
      <w:pPr>
        <w:rPr>
          <w:rFonts w:ascii="Times New Roman" w:hAnsi="Times New Roman" w:cs="Times New Roman"/>
          <w:sz w:val="28"/>
          <w:szCs w:val="28"/>
        </w:rPr>
      </w:pPr>
    </w:p>
    <w:p w14:paraId="04D97D2B" w14:textId="77777777" w:rsidR="000C1D58" w:rsidRDefault="000C1D58" w:rsidP="000C1D58">
      <w:pPr>
        <w:rPr>
          <w:rFonts w:ascii="Times New Roman" w:hAnsi="Times New Roman" w:cs="Times New Roman"/>
          <w:sz w:val="28"/>
          <w:szCs w:val="28"/>
        </w:rPr>
      </w:pPr>
    </w:p>
    <w:p w14:paraId="3300ED5A" w14:textId="7EC6A190" w:rsidR="000C1D58" w:rsidRDefault="000C1D58" w:rsidP="000C1D5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Models implemented</w:t>
      </w:r>
    </w:p>
    <w:p w14:paraId="14883504" w14:textId="77777777" w:rsidR="00387398" w:rsidRDefault="00387398" w:rsidP="000C1D58">
      <w:pPr>
        <w:rPr>
          <w:rFonts w:ascii="Times New Roman" w:hAnsi="Times New Roman" w:cs="Times New Roman"/>
          <w:sz w:val="28"/>
          <w:szCs w:val="28"/>
        </w:rPr>
      </w:pPr>
    </w:p>
    <w:p w14:paraId="1E447FA9" w14:textId="486697D2" w:rsidR="000C1D58" w:rsidRDefault="000C1D58" w:rsidP="000C1D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BEF3E8" wp14:editId="29F27767">
            <wp:extent cx="5638800" cy="2145387"/>
            <wp:effectExtent l="152400" t="152400" r="361950" b="3695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197" cy="2159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DB2410" w14:textId="68684ACE" w:rsidR="00387398" w:rsidRDefault="00387398" w:rsidP="000C1D58">
      <w:pPr>
        <w:rPr>
          <w:rFonts w:ascii="Times New Roman" w:hAnsi="Times New Roman" w:cs="Times New Roman"/>
          <w:sz w:val="28"/>
          <w:szCs w:val="28"/>
        </w:rPr>
      </w:pPr>
      <w:r w:rsidRPr="003873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AB91A" wp14:editId="7495C049">
            <wp:extent cx="3261360" cy="1518804"/>
            <wp:effectExtent l="152400" t="152400" r="358140" b="3676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5127"/>
                    <a:stretch/>
                  </pic:blipFill>
                  <pic:spPr bwMode="auto">
                    <a:xfrm>
                      <a:off x="0" y="0"/>
                      <a:ext cx="3352884" cy="15614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94D48" w14:textId="77777777" w:rsidR="0092024A" w:rsidRDefault="0092024A" w:rsidP="000C1D58">
      <w:pPr>
        <w:rPr>
          <w:rFonts w:ascii="Times New Roman" w:hAnsi="Times New Roman" w:cs="Times New Roman"/>
          <w:sz w:val="28"/>
          <w:szCs w:val="28"/>
        </w:rPr>
      </w:pPr>
    </w:p>
    <w:p w14:paraId="03A0D364" w14:textId="452AD748" w:rsidR="00AA4AF7" w:rsidRDefault="00AA4AF7" w:rsidP="00AA4A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D7DED">
        <w:rPr>
          <w:rFonts w:ascii="Times New Roman" w:hAnsi="Times New Roman" w:cs="Times New Roman"/>
          <w:sz w:val="36"/>
          <w:szCs w:val="36"/>
        </w:rPr>
        <w:t>K-Nearest Neighbour</w:t>
      </w:r>
      <w:r w:rsidR="00093200" w:rsidRPr="006D7DED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791AC6A" w14:textId="77777777" w:rsidR="00C67E08" w:rsidRPr="006D7DED" w:rsidRDefault="00C67E08" w:rsidP="00C67E08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DF09AF3" w14:textId="5DB9325E" w:rsidR="00AA4AF7" w:rsidRDefault="00CE680E" w:rsidP="00AA4A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5E24B" wp14:editId="6081F440">
            <wp:extent cx="3977640" cy="3482993"/>
            <wp:effectExtent l="171450" t="152400" r="365760" b="3651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/>
                    <a:stretch/>
                  </pic:blipFill>
                  <pic:spPr bwMode="auto">
                    <a:xfrm>
                      <a:off x="0" y="0"/>
                      <a:ext cx="3998959" cy="35016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3A49" w14:textId="77777777" w:rsidR="00C67E08" w:rsidRDefault="00C67E08" w:rsidP="00AA4AF7">
      <w:pPr>
        <w:rPr>
          <w:rFonts w:ascii="Times New Roman" w:hAnsi="Times New Roman" w:cs="Times New Roman"/>
          <w:sz w:val="28"/>
          <w:szCs w:val="28"/>
        </w:rPr>
      </w:pPr>
    </w:p>
    <w:p w14:paraId="4849F919" w14:textId="1BEAB2C1" w:rsidR="00093200" w:rsidRDefault="00093200" w:rsidP="00AA4A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B890B3" wp14:editId="0EBEB044">
            <wp:extent cx="5533367" cy="1508125"/>
            <wp:effectExtent l="171450" t="152400" r="353695" b="358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7"/>
                    <a:stretch/>
                  </pic:blipFill>
                  <pic:spPr bwMode="auto">
                    <a:xfrm>
                      <a:off x="0" y="0"/>
                      <a:ext cx="5551554" cy="15130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866AA" w14:textId="5B2A90B9" w:rsidR="00093200" w:rsidRDefault="00093200" w:rsidP="00AA4AF7">
      <w:pPr>
        <w:rPr>
          <w:rFonts w:ascii="Times New Roman" w:hAnsi="Times New Roman" w:cs="Times New Roman"/>
          <w:sz w:val="28"/>
          <w:szCs w:val="28"/>
        </w:rPr>
      </w:pPr>
    </w:p>
    <w:p w14:paraId="0AFEF841" w14:textId="7286906E" w:rsidR="00915E2B" w:rsidRDefault="00915E2B" w:rsidP="00AA4AF7">
      <w:pPr>
        <w:rPr>
          <w:rFonts w:ascii="Times New Roman" w:hAnsi="Times New Roman" w:cs="Times New Roman"/>
          <w:sz w:val="28"/>
          <w:szCs w:val="28"/>
        </w:rPr>
      </w:pPr>
    </w:p>
    <w:p w14:paraId="2F5FBC5B" w14:textId="77777777" w:rsidR="00915E2B" w:rsidRDefault="00915E2B" w:rsidP="00AA4AF7">
      <w:pPr>
        <w:rPr>
          <w:rFonts w:ascii="Times New Roman" w:hAnsi="Times New Roman" w:cs="Times New Roman"/>
          <w:sz w:val="28"/>
          <w:szCs w:val="28"/>
        </w:rPr>
      </w:pPr>
    </w:p>
    <w:p w14:paraId="285C4D03" w14:textId="78033238" w:rsidR="00093200" w:rsidRDefault="00093200" w:rsidP="00AA4AF7">
      <w:pPr>
        <w:rPr>
          <w:rFonts w:ascii="Times New Roman" w:hAnsi="Times New Roman" w:cs="Times New Roman"/>
          <w:sz w:val="28"/>
          <w:szCs w:val="28"/>
        </w:rPr>
      </w:pPr>
    </w:p>
    <w:p w14:paraId="2DAA8F26" w14:textId="62ED46FA" w:rsidR="00093200" w:rsidRPr="006D7DED" w:rsidRDefault="00093200" w:rsidP="0009320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D7DED">
        <w:rPr>
          <w:rFonts w:ascii="Times New Roman" w:hAnsi="Times New Roman" w:cs="Times New Roman"/>
          <w:sz w:val="36"/>
          <w:szCs w:val="36"/>
        </w:rPr>
        <w:t>Decision Tree</w:t>
      </w:r>
    </w:p>
    <w:p w14:paraId="43C8CEEB" w14:textId="4F374E2F" w:rsidR="00093200" w:rsidRDefault="00093200" w:rsidP="000932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DB080" wp14:editId="331F61BA">
            <wp:extent cx="5671780" cy="4030980"/>
            <wp:effectExtent l="152400" t="152400" r="367665" b="3695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80" cy="4030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F3333" w14:textId="642E9FD5" w:rsidR="00093200" w:rsidRDefault="002E7BA9" w:rsidP="000932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F26DD" wp14:editId="5088F62E">
            <wp:extent cx="5402580" cy="2811780"/>
            <wp:effectExtent l="171450" t="152400" r="369570" b="3695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5" b="5978"/>
                    <a:stretch/>
                  </pic:blipFill>
                  <pic:spPr bwMode="auto">
                    <a:xfrm>
                      <a:off x="0" y="0"/>
                      <a:ext cx="5452153" cy="2837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AD61" w14:textId="57512702" w:rsidR="002E7BA9" w:rsidRDefault="002E7BA9" w:rsidP="000932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DDCC2" wp14:editId="17901FBC">
            <wp:extent cx="5798820" cy="4814341"/>
            <wp:effectExtent l="152400" t="152400" r="354330" b="3676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468" cy="4824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83BCD" w14:textId="3DDBE60E" w:rsidR="006D7DED" w:rsidRDefault="006D7DED" w:rsidP="006D7D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F75A86" wp14:editId="4AFD2970">
            <wp:extent cx="5509260" cy="3453485"/>
            <wp:effectExtent l="152400" t="152400" r="358140" b="3568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58" cy="3463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56D4B" w14:textId="2B673039" w:rsidR="006D7DED" w:rsidRDefault="000D6695" w:rsidP="006D7D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37790" wp14:editId="7FA65711">
            <wp:extent cx="5648106" cy="3589020"/>
            <wp:effectExtent l="152400" t="152400" r="353060" b="3543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447" cy="3615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B1B6BA" w14:textId="77777777" w:rsidR="00C67E08" w:rsidRDefault="00C67E08" w:rsidP="006D7DED">
      <w:pPr>
        <w:rPr>
          <w:rFonts w:ascii="Times New Roman" w:hAnsi="Times New Roman" w:cs="Times New Roman"/>
          <w:sz w:val="28"/>
          <w:szCs w:val="28"/>
        </w:rPr>
      </w:pPr>
    </w:p>
    <w:p w14:paraId="401BFCB9" w14:textId="175DF141" w:rsidR="000D6695" w:rsidRPr="00E2467E" w:rsidRDefault="000F5E17" w:rsidP="000F5E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Graphs</w:t>
      </w:r>
    </w:p>
    <w:p w14:paraId="09FD025D" w14:textId="77777777" w:rsidR="00E2467E" w:rsidRPr="000F5E17" w:rsidRDefault="00E2467E" w:rsidP="00E246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C683768" w14:textId="11392428" w:rsidR="000F5E17" w:rsidRDefault="002F724F" w:rsidP="000F5E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CEBFFE" wp14:editId="34CB0014">
            <wp:extent cx="5168900" cy="3975100"/>
            <wp:effectExtent l="152400" t="152400" r="355600" b="3683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92" cy="3999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2CD0A5" w14:textId="5153171F" w:rsidR="002F724F" w:rsidRDefault="00651230" w:rsidP="000F5E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40DBB" wp14:editId="17785423">
            <wp:extent cx="5188585" cy="2937388"/>
            <wp:effectExtent l="152400" t="171450" r="354965" b="3587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7"/>
                    <a:stretch/>
                  </pic:blipFill>
                  <pic:spPr bwMode="auto">
                    <a:xfrm>
                      <a:off x="0" y="0"/>
                      <a:ext cx="5212494" cy="2950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AEAE2" w14:textId="77777777" w:rsidR="00E2467E" w:rsidRDefault="00E2467E" w:rsidP="000F5E17">
      <w:pPr>
        <w:rPr>
          <w:rFonts w:ascii="Times New Roman" w:hAnsi="Times New Roman" w:cs="Times New Roman"/>
          <w:sz w:val="28"/>
          <w:szCs w:val="28"/>
        </w:rPr>
      </w:pPr>
    </w:p>
    <w:p w14:paraId="05F634C5" w14:textId="70B8C1B6" w:rsidR="00E2467E" w:rsidRDefault="00712352" w:rsidP="000F5E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D50AA2" wp14:editId="38BEF992">
            <wp:extent cx="5526405" cy="2925397"/>
            <wp:effectExtent l="152400" t="152400" r="360045" b="3708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42" cy="2934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D3BFF8" w14:textId="77777777" w:rsidR="006C2F52" w:rsidRDefault="006C2F52" w:rsidP="000F5E17">
      <w:pPr>
        <w:rPr>
          <w:rFonts w:ascii="Times New Roman" w:hAnsi="Times New Roman" w:cs="Times New Roman"/>
          <w:sz w:val="28"/>
          <w:szCs w:val="28"/>
        </w:rPr>
      </w:pPr>
    </w:p>
    <w:p w14:paraId="5D4C2255" w14:textId="7AEC4C03" w:rsidR="000F5E3B" w:rsidRPr="00C67E08" w:rsidRDefault="000F5E3B" w:rsidP="000F5E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>Predictions</w:t>
      </w:r>
    </w:p>
    <w:p w14:paraId="562D1AAE" w14:textId="77777777" w:rsidR="00C67E08" w:rsidRPr="000F5E3B" w:rsidRDefault="00C67E08" w:rsidP="00C67E0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77D70B" w14:textId="39CC2403" w:rsidR="000F5E3B" w:rsidRDefault="006C2F52" w:rsidP="000F5E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9E69A" wp14:editId="07A534C8">
            <wp:extent cx="4118358" cy="2651760"/>
            <wp:effectExtent l="152400" t="152400" r="358775" b="3581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58" cy="2692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E4820" w14:textId="76DA3955" w:rsidR="00A50666" w:rsidRDefault="00F73BA7" w:rsidP="000F5E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F90791" wp14:editId="251C4C9F">
            <wp:extent cx="4305300" cy="2659636"/>
            <wp:effectExtent l="152400" t="152400" r="361950" b="3695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105" cy="2699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664EF" w14:textId="3CD2C727" w:rsidR="00F73BA7" w:rsidRPr="000F5E3B" w:rsidRDefault="00E62194" w:rsidP="000F5E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B1684" wp14:editId="4096749C">
            <wp:extent cx="4387414" cy="3223260"/>
            <wp:effectExtent l="152400" t="152400" r="356235" b="3581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45" cy="32757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F73BA7" w:rsidRPr="000F5E3B" w:rsidSect="0054116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71044"/>
    <w:multiLevelType w:val="hybridMultilevel"/>
    <w:tmpl w:val="8E2E10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F1F42"/>
    <w:multiLevelType w:val="hybridMultilevel"/>
    <w:tmpl w:val="B24C81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E2BC7"/>
    <w:multiLevelType w:val="hybridMultilevel"/>
    <w:tmpl w:val="354059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53D6B"/>
    <w:multiLevelType w:val="hybridMultilevel"/>
    <w:tmpl w:val="C256E2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92318"/>
    <w:multiLevelType w:val="hybridMultilevel"/>
    <w:tmpl w:val="FF7AB7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E1212"/>
    <w:multiLevelType w:val="multilevel"/>
    <w:tmpl w:val="EDE4C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3E564C"/>
    <w:multiLevelType w:val="hybridMultilevel"/>
    <w:tmpl w:val="E272AA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257E90"/>
    <w:multiLevelType w:val="hybridMultilevel"/>
    <w:tmpl w:val="738068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2424A6"/>
    <w:multiLevelType w:val="hybridMultilevel"/>
    <w:tmpl w:val="5D4ED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2"/>
  </w:num>
  <w:num w:numId="5">
    <w:abstractNumId w:val="3"/>
  </w:num>
  <w:num w:numId="6">
    <w:abstractNumId w:val="6"/>
  </w:num>
  <w:num w:numId="7">
    <w:abstractNumId w:val="1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162"/>
    <w:rsid w:val="000001C4"/>
    <w:rsid w:val="00093200"/>
    <w:rsid w:val="000C1D58"/>
    <w:rsid w:val="000D6695"/>
    <w:rsid w:val="000F5E17"/>
    <w:rsid w:val="000F5E3B"/>
    <w:rsid w:val="00127452"/>
    <w:rsid w:val="001872AD"/>
    <w:rsid w:val="001A3E33"/>
    <w:rsid w:val="001F5DFD"/>
    <w:rsid w:val="00225A99"/>
    <w:rsid w:val="00232D83"/>
    <w:rsid w:val="002E7BA9"/>
    <w:rsid w:val="002F724F"/>
    <w:rsid w:val="003679EF"/>
    <w:rsid w:val="00387398"/>
    <w:rsid w:val="004F4191"/>
    <w:rsid w:val="00541162"/>
    <w:rsid w:val="00541B61"/>
    <w:rsid w:val="005B61F0"/>
    <w:rsid w:val="00614594"/>
    <w:rsid w:val="00615856"/>
    <w:rsid w:val="00651230"/>
    <w:rsid w:val="006C2F52"/>
    <w:rsid w:val="006D7DED"/>
    <w:rsid w:val="00712352"/>
    <w:rsid w:val="00891F81"/>
    <w:rsid w:val="008C47B4"/>
    <w:rsid w:val="008E75E6"/>
    <w:rsid w:val="00915E2B"/>
    <w:rsid w:val="00917627"/>
    <w:rsid w:val="0092024A"/>
    <w:rsid w:val="00957A2C"/>
    <w:rsid w:val="00976E39"/>
    <w:rsid w:val="00A50666"/>
    <w:rsid w:val="00AA4AF7"/>
    <w:rsid w:val="00AB6A6A"/>
    <w:rsid w:val="00B20118"/>
    <w:rsid w:val="00BB0C6A"/>
    <w:rsid w:val="00BB1C57"/>
    <w:rsid w:val="00C67E08"/>
    <w:rsid w:val="00CE680E"/>
    <w:rsid w:val="00D05B3E"/>
    <w:rsid w:val="00E2467E"/>
    <w:rsid w:val="00E62194"/>
    <w:rsid w:val="00F14BBF"/>
    <w:rsid w:val="00F73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4ECB0"/>
  <w15:chartTrackingRefBased/>
  <w15:docId w15:val="{5E77E148-BCF4-4AE3-B29B-BB98A076C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16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B1C5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61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Sree</dc:creator>
  <cp:keywords/>
  <dc:description/>
  <cp:lastModifiedBy>Kavya Sree</cp:lastModifiedBy>
  <cp:revision>2</cp:revision>
  <dcterms:created xsi:type="dcterms:W3CDTF">2023-01-31T16:10:00Z</dcterms:created>
  <dcterms:modified xsi:type="dcterms:W3CDTF">2023-01-31T16:10:00Z</dcterms:modified>
</cp:coreProperties>
</file>